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895F0" w14:textId="77777777" w:rsidR="00962E65" w:rsidRDefault="00962E65" w:rsidP="00962E65">
      <w:pPr>
        <w:contextualSpacing/>
        <w:rPr>
          <w:rFonts w:eastAsia="Times New Roman"/>
          <w:sz w:val="32"/>
          <w:szCs w:val="32"/>
        </w:rPr>
      </w:pPr>
      <w:r>
        <w:rPr>
          <w:rFonts w:eastAsia="Times New Roman"/>
          <w:sz w:val="32"/>
          <w:szCs w:val="32"/>
        </w:rPr>
        <w:t xml:space="preserve">Fish </w:t>
      </w:r>
      <w:r w:rsidR="00B86E81">
        <w:rPr>
          <w:rFonts w:eastAsia="Times New Roman"/>
          <w:sz w:val="32"/>
          <w:szCs w:val="32"/>
        </w:rPr>
        <w:t xml:space="preserve">Counter </w:t>
      </w:r>
      <w:r>
        <w:rPr>
          <w:rFonts w:eastAsia="Times New Roman"/>
          <w:sz w:val="32"/>
          <w:szCs w:val="32"/>
        </w:rPr>
        <w:t>Manager (supermar</w:t>
      </w:r>
      <w:bookmarkStart w:id="0" w:name="_GoBack"/>
      <w:bookmarkEnd w:id="0"/>
      <w:r>
        <w:rPr>
          <w:rFonts w:eastAsia="Times New Roman"/>
          <w:sz w:val="32"/>
          <w:szCs w:val="32"/>
        </w:rPr>
        <w:t>ket)</w:t>
      </w:r>
    </w:p>
    <w:p w14:paraId="0501BED4" w14:textId="77777777" w:rsidR="00064219" w:rsidRDefault="00064219" w:rsidP="00962E65">
      <w:pPr>
        <w:rPr>
          <w:rFonts w:eastAsia="Times New Roman"/>
        </w:rPr>
      </w:pPr>
    </w:p>
    <w:p w14:paraId="124E65B4" w14:textId="77777777" w:rsidR="00962E65" w:rsidRDefault="00962E65" w:rsidP="00962E65">
      <w:r>
        <w:t>Job Description:</w:t>
      </w:r>
    </w:p>
    <w:p w14:paraId="64A0704C" w14:textId="77777777" w:rsidR="00962E65" w:rsidRDefault="00962E65" w:rsidP="00962E65">
      <w:pPr>
        <w:rPr>
          <w:rFonts w:eastAsia="Times New Roman"/>
        </w:rPr>
      </w:pPr>
    </w:p>
    <w:p w14:paraId="7A00FF81" w14:textId="77777777" w:rsidR="00962E65" w:rsidRDefault="00114433" w:rsidP="00114433">
      <w:pPr>
        <w:contextualSpacing/>
      </w:pPr>
      <w:r w:rsidRPr="00114433">
        <w:rPr>
          <w:rStyle w:val="hgkelc"/>
          <w:rFonts w:eastAsia="Times New Roman"/>
          <w:bCs/>
        </w:rPr>
        <w:t>Fish</w:t>
      </w:r>
      <w:r>
        <w:rPr>
          <w:rStyle w:val="hgkelc"/>
          <w:rFonts w:eastAsia="Times New Roman"/>
          <w:b/>
          <w:bCs/>
        </w:rPr>
        <w:t xml:space="preserve"> </w:t>
      </w:r>
      <w:r w:rsidRPr="00114433">
        <w:rPr>
          <w:rStyle w:val="hgkelc"/>
          <w:rFonts w:eastAsia="Times New Roman"/>
          <w:bCs/>
        </w:rPr>
        <w:t>Managers</w:t>
      </w:r>
      <w:r>
        <w:rPr>
          <w:rStyle w:val="hgkelc"/>
          <w:rFonts w:eastAsia="Times New Roman"/>
        </w:rPr>
        <w:t xml:space="preserve"> oversee the activities that occur at the counter of a supermarket that curates, prepares, displays, and sells fresh fish to customers.  They ensure the freshness and safety of the fish procured, manage inventory, and maintain health department requirements.   Fish managers have a specific knowledge of fishery.  They work with the general managers of the supermarket to market the most popular selling items to customers.</w:t>
      </w:r>
    </w:p>
    <w:p w14:paraId="1356E749" w14:textId="77777777" w:rsidR="00962E65" w:rsidRPr="00B6700C" w:rsidRDefault="00962E65" w:rsidP="00962E65">
      <w:pPr>
        <w:contextualSpacing/>
        <w:rPr>
          <w:rFonts w:ascii="Times New Roman" w:hAnsi="Times New Roman" w:cs="Times New Roman"/>
          <w:sz w:val="20"/>
          <w:szCs w:val="20"/>
        </w:rPr>
      </w:pPr>
    </w:p>
    <w:p w14:paraId="07F392E5" w14:textId="77777777" w:rsidR="00962E65" w:rsidRPr="003555D4" w:rsidRDefault="00962E65" w:rsidP="00962E65">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Maintain inventory by implementing purchasing plans and staying in contact with vendors and shippers </w:t>
      </w:r>
    </w:p>
    <w:p w14:paraId="26571796" w14:textId="77777777" w:rsidR="00962E65" w:rsidRPr="003555D4" w:rsidRDefault="00962E65" w:rsidP="00962E65">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Develop a schedule of holiday activities and promotions throughout the year strategically designed to bring in more revenue </w:t>
      </w:r>
    </w:p>
    <w:p w14:paraId="76309866" w14:textId="77777777" w:rsidR="00962E65" w:rsidRPr="003555D4" w:rsidRDefault="00962E65" w:rsidP="00962E65">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Provide training to improve the knowledge base of the staff and utilize cross-training methods to maintain productivity when employees are absent </w:t>
      </w:r>
    </w:p>
    <w:p w14:paraId="41538920" w14:textId="77777777" w:rsidR="00962E65" w:rsidRPr="003555D4" w:rsidRDefault="00962E65" w:rsidP="00962E65">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Work with vendors and manufacturers to bring in effective marketing displays for the sales floor and store windows </w:t>
      </w:r>
    </w:p>
    <w:p w14:paraId="3CC06512" w14:textId="77777777" w:rsidR="00962E65" w:rsidRDefault="00962E65" w:rsidP="00962E65">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Manage all controllable costs to keep operations profitable </w:t>
      </w:r>
    </w:p>
    <w:p w14:paraId="3BF23237" w14:textId="77777777" w:rsidR="00962E65" w:rsidRPr="00C27C64" w:rsidRDefault="00962E65" w:rsidP="00962E65">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Developing store strategies to raise customers’ pool, expand store traffic and optimize profitability </w:t>
      </w:r>
    </w:p>
    <w:p w14:paraId="557D372E" w14:textId="77777777" w:rsidR="00962E65" w:rsidRPr="00C27C64" w:rsidRDefault="00962E65" w:rsidP="00962E65">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Meeting sales goals by training, motivating, mentoring and providing feedback to store staff </w:t>
      </w:r>
    </w:p>
    <w:p w14:paraId="3FBAB953" w14:textId="77777777" w:rsidR="00962E65" w:rsidRPr="00C27C64" w:rsidRDefault="00962E65" w:rsidP="00962E65">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Ensuring high levels of customers satisfaction through excellent service</w:t>
      </w:r>
    </w:p>
    <w:p w14:paraId="79648847" w14:textId="77777777" w:rsidR="00962E65" w:rsidRPr="00C27C64" w:rsidRDefault="00962E65" w:rsidP="00962E65">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Complete store administration and ensure compliance with policies and procedures </w:t>
      </w:r>
    </w:p>
    <w:p w14:paraId="20CD17E9" w14:textId="77777777" w:rsidR="00962E65" w:rsidRPr="00C27C64" w:rsidRDefault="00962E65" w:rsidP="00962E65">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Maintain outstanding store condition and visual merchandising standards </w:t>
      </w:r>
    </w:p>
    <w:p w14:paraId="771B12E4" w14:textId="77777777" w:rsidR="00962E65" w:rsidRPr="00C27C64" w:rsidRDefault="00962E65" w:rsidP="00962E65">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Report on buying trends, customer needs, profits etc </w:t>
      </w:r>
    </w:p>
    <w:p w14:paraId="64B0BF72" w14:textId="77777777" w:rsidR="00962E65" w:rsidRPr="00C27C64" w:rsidRDefault="00962E65" w:rsidP="00962E65">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Propose innovative ideas to increase market share </w:t>
      </w:r>
    </w:p>
    <w:p w14:paraId="6BAD53C0" w14:textId="77777777" w:rsidR="00962E65" w:rsidRPr="00C27C64" w:rsidRDefault="00962E65" w:rsidP="00962E65">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Conduct personnel performance appraisals to assess training needs and build career paths </w:t>
      </w:r>
    </w:p>
    <w:p w14:paraId="7372D6B2" w14:textId="77777777" w:rsidR="00962E65" w:rsidRPr="00C27C64" w:rsidRDefault="00962E65" w:rsidP="00962E65">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Deal with all issues that arise from staff or customers (complaints, grievances etc) </w:t>
      </w:r>
    </w:p>
    <w:p w14:paraId="17A364E0" w14:textId="77777777" w:rsidR="00962E65" w:rsidRDefault="00962E65" w:rsidP="00962E65">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 an</w:t>
      </w:r>
      <w:r w:rsidRPr="00C27C64">
        <w:rPr>
          <w:rFonts w:ascii="Times New Roman" w:eastAsia="Times New Roman" w:hAnsi="Times New Roman" w:cs="Times New Roman"/>
          <w:sz w:val="20"/>
          <w:szCs w:val="20"/>
        </w:rPr>
        <w:t xml:space="preserve"> example of well behavior and high performance </w:t>
      </w:r>
    </w:p>
    <w:p w14:paraId="7261A2BD" w14:textId="77777777" w:rsidR="00962E65" w:rsidRPr="006335C5" w:rsidRDefault="00962E65" w:rsidP="00962E65">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Deliver excellent service to ensure high levels of customer satisfaction.</w:t>
      </w:r>
    </w:p>
    <w:p w14:paraId="26AD23CC" w14:textId="77777777" w:rsidR="00962E65" w:rsidRPr="006335C5" w:rsidRDefault="00962E65" w:rsidP="00962E65">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Motivate the sales team to meet sales objectives by training and mentoring staff.</w:t>
      </w:r>
    </w:p>
    <w:p w14:paraId="5B431BC1" w14:textId="77777777" w:rsidR="00962E65" w:rsidRPr="006335C5" w:rsidRDefault="00962E65" w:rsidP="00962E65">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Create business strategies to attract new customers, expand store traffic, and enhance profitability.</w:t>
      </w:r>
    </w:p>
    <w:p w14:paraId="388CA25E" w14:textId="77777777" w:rsidR="00962E65" w:rsidRPr="006335C5" w:rsidRDefault="00962E65" w:rsidP="00962E65">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Hire, train, and oversee new staff.</w:t>
      </w:r>
    </w:p>
    <w:p w14:paraId="063DAF2B" w14:textId="77777777" w:rsidR="00962E65" w:rsidRPr="006335C5" w:rsidRDefault="00962E65" w:rsidP="00962E65">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Respond to customer complaints and concerns in a professional manner.</w:t>
      </w:r>
    </w:p>
    <w:p w14:paraId="0775AEE2" w14:textId="77777777" w:rsidR="00962E65" w:rsidRPr="006335C5" w:rsidRDefault="00962E65" w:rsidP="00962E65">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Ensure store compliance with health and safety regulations.</w:t>
      </w:r>
    </w:p>
    <w:p w14:paraId="48C2D8A9" w14:textId="77777777" w:rsidR="00962E65" w:rsidRPr="006335C5" w:rsidRDefault="00962E65" w:rsidP="00962E65">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Develop and arrange promotional material and in-store displays.</w:t>
      </w:r>
    </w:p>
    <w:p w14:paraId="75FEACF3" w14:textId="77777777" w:rsidR="00962E65" w:rsidRPr="006335C5" w:rsidRDefault="00962E65" w:rsidP="00962E65">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Prepare detailed reports on buying trends, customer requirements, and profits.</w:t>
      </w:r>
    </w:p>
    <w:p w14:paraId="463DD326" w14:textId="77777777" w:rsidR="00962E65" w:rsidRPr="006335C5" w:rsidRDefault="00962E65" w:rsidP="00962E65">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Undertake store administration duties such as managing store budgets and updating financial records.</w:t>
      </w:r>
    </w:p>
    <w:p w14:paraId="4CDA2FCC" w14:textId="77777777" w:rsidR="00962E65" w:rsidRPr="006335C5" w:rsidRDefault="00962E65" w:rsidP="00962E65">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Monitor inventory levels and order new items.</w:t>
      </w:r>
    </w:p>
    <w:p w14:paraId="69687A87" w14:textId="77777777" w:rsidR="00962E65" w:rsidRPr="00C27C64" w:rsidRDefault="00962E65" w:rsidP="00962E65">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Coordinate activities of store employees</w:t>
      </w:r>
    </w:p>
    <w:p w14:paraId="68316994" w14:textId="77777777" w:rsidR="00962E65" w:rsidRDefault="00962E65" w:rsidP="00962E65"/>
    <w:p w14:paraId="4AAC391E" w14:textId="77777777" w:rsidR="00962E65" w:rsidRDefault="00962E65" w:rsidP="00962E65">
      <w:r>
        <w:t xml:space="preserve"> Job Qualifications:</w:t>
      </w:r>
    </w:p>
    <w:p w14:paraId="4C181262" w14:textId="77777777" w:rsidR="00962E65" w:rsidRPr="004E7B68" w:rsidRDefault="00962E65" w:rsidP="00962E65">
      <w:pPr>
        <w:rPr>
          <w:sz w:val="20"/>
          <w:szCs w:val="20"/>
        </w:rPr>
      </w:pPr>
    </w:p>
    <w:p w14:paraId="52861550" w14:textId="77777777" w:rsidR="00962E65" w:rsidRPr="00E3054A" w:rsidRDefault="00962E65" w:rsidP="00962E65">
      <w:pPr>
        <w:pStyle w:val="ListParagraph"/>
        <w:numPr>
          <w:ilvl w:val="0"/>
          <w:numId w:val="1"/>
        </w:numPr>
        <w:rPr>
          <w:sz w:val="20"/>
          <w:szCs w:val="20"/>
        </w:rPr>
      </w:pPr>
      <w:r>
        <w:rPr>
          <w:sz w:val="20"/>
          <w:szCs w:val="20"/>
        </w:rPr>
        <w:t>Experience as a store manager</w:t>
      </w:r>
    </w:p>
    <w:p w14:paraId="7CEC847C" w14:textId="77777777" w:rsidR="00962E65" w:rsidRDefault="00962E65" w:rsidP="00962E65">
      <w:pPr>
        <w:pStyle w:val="ListParagraph"/>
        <w:numPr>
          <w:ilvl w:val="0"/>
          <w:numId w:val="1"/>
        </w:numPr>
        <w:rPr>
          <w:sz w:val="20"/>
          <w:szCs w:val="20"/>
        </w:rPr>
      </w:pPr>
      <w:r>
        <w:rPr>
          <w:sz w:val="20"/>
          <w:szCs w:val="20"/>
        </w:rPr>
        <w:t>Associates in business administration, management, or related field preferred</w:t>
      </w:r>
    </w:p>
    <w:p w14:paraId="18A394DE" w14:textId="77777777" w:rsidR="00962E65" w:rsidRDefault="00962E65" w:rsidP="00962E65">
      <w:pPr>
        <w:rPr>
          <w:sz w:val="20"/>
          <w:szCs w:val="20"/>
        </w:rPr>
      </w:pPr>
    </w:p>
    <w:p w14:paraId="5692BA06" w14:textId="77777777" w:rsidR="00962E65" w:rsidRPr="00F01016" w:rsidRDefault="00962E65" w:rsidP="00962E65">
      <w:pPr>
        <w:pStyle w:val="NormalWeb"/>
        <w:spacing w:before="0" w:beforeAutospacing="0" w:after="0" w:afterAutospacing="0"/>
        <w:contextualSpacing/>
      </w:pPr>
      <w:r w:rsidRPr="00F01016">
        <w:t xml:space="preserve">Opportunities </w:t>
      </w:r>
      <w:r>
        <w:t>as a</w:t>
      </w:r>
      <w:r>
        <w:rPr>
          <w:rFonts w:eastAsia="Times New Roman"/>
        </w:rPr>
        <w:t xml:space="preserve"> store manage</w:t>
      </w:r>
      <w:r>
        <w:t xml:space="preserve">r are available for applicants without experience in which more than one </w:t>
      </w:r>
      <w:r>
        <w:rPr>
          <w:rFonts w:eastAsia="Times New Roman"/>
        </w:rPr>
        <w:t>store manager</w:t>
      </w:r>
      <w:r w:rsidRPr="00F903EA">
        <w:rPr>
          <w:sz w:val="24"/>
          <w:szCs w:val="24"/>
        </w:rPr>
        <w:t xml:space="preserve"> </w:t>
      </w:r>
      <w:r>
        <w:t>is needed in an area such that an experienced store</w:t>
      </w:r>
      <w:r>
        <w:rPr>
          <w:rFonts w:eastAsia="Times New Roman"/>
        </w:rPr>
        <w:t xml:space="preserve"> manager</w:t>
      </w:r>
      <w:r>
        <w:t xml:space="preserve"> will be present to mentor.</w:t>
      </w:r>
    </w:p>
    <w:p w14:paraId="55F76CEB" w14:textId="77777777" w:rsidR="00962E65" w:rsidRDefault="00962E65" w:rsidP="00962E65"/>
    <w:p w14:paraId="101A4D10" w14:textId="77777777" w:rsidR="00962E65" w:rsidRDefault="00962E65" w:rsidP="00962E65">
      <w:r>
        <w:t>Job Skills Required:</w:t>
      </w:r>
    </w:p>
    <w:p w14:paraId="5C0B228C" w14:textId="77777777" w:rsidR="00962E65" w:rsidRPr="00935EE0" w:rsidRDefault="00962E65" w:rsidP="00962E65">
      <w:pPr>
        <w:rPr>
          <w:rFonts w:ascii="Times New Roman" w:eastAsia="Times New Roman" w:hAnsi="Times New Roman" w:cs="Times New Roman"/>
          <w:sz w:val="20"/>
          <w:szCs w:val="20"/>
        </w:rPr>
      </w:pPr>
    </w:p>
    <w:p w14:paraId="3239367E" w14:textId="77777777" w:rsidR="00962E65" w:rsidRDefault="00962E65" w:rsidP="00962E6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CB6B46">
        <w:rPr>
          <w:rFonts w:ascii="Times New Roman" w:eastAsia="Times New Roman" w:hAnsi="Times New Roman" w:cs="Times New Roman"/>
          <w:sz w:val="20"/>
          <w:szCs w:val="20"/>
        </w:rPr>
        <w:t xml:space="preserve">nowledge of modern management techniques and best practices </w:t>
      </w:r>
    </w:p>
    <w:p w14:paraId="57EC4D40" w14:textId="77777777" w:rsidR="00114433" w:rsidRDefault="00114433" w:rsidP="00962E6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fishery and fish storage safety.</w:t>
      </w:r>
    </w:p>
    <w:p w14:paraId="1F5C630C" w14:textId="77777777" w:rsidR="00114433" w:rsidRDefault="00114433" w:rsidP="00962E6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3650922F" w14:textId="77777777" w:rsidR="00962E65" w:rsidRPr="00CB6B46" w:rsidRDefault="00962E65" w:rsidP="00962E65">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Ability to meet sales targets and production goals </w:t>
      </w:r>
    </w:p>
    <w:p w14:paraId="4C04F236" w14:textId="77777777" w:rsidR="00962E65" w:rsidRPr="00CB6B46" w:rsidRDefault="00962E65" w:rsidP="00962E65">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Familiarity with industry’s rules and regulations </w:t>
      </w:r>
    </w:p>
    <w:p w14:paraId="74CCD2FD" w14:textId="77777777" w:rsidR="00962E65" w:rsidRDefault="00962E65" w:rsidP="00962E65">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Excellent organizational skills </w:t>
      </w:r>
    </w:p>
    <w:p w14:paraId="70C717C9" w14:textId="77777777" w:rsidR="00962E65" w:rsidRPr="00CB6B46" w:rsidRDefault="00962E65" w:rsidP="00962E6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20E87F2B" w14:textId="77777777" w:rsidR="00962E65" w:rsidRPr="00CB6B46" w:rsidRDefault="00962E65" w:rsidP="00962E65">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Results driven and customer focused </w:t>
      </w:r>
    </w:p>
    <w:p w14:paraId="126365EC" w14:textId="77777777" w:rsidR="00962E65" w:rsidRDefault="00962E65" w:rsidP="00962E65">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Leadership and human resources management skills</w:t>
      </w:r>
    </w:p>
    <w:p w14:paraId="0A49C549" w14:textId="77777777" w:rsidR="00962E65" w:rsidRDefault="00962E65" w:rsidP="00962E6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personnel issues</w:t>
      </w:r>
    </w:p>
    <w:p w14:paraId="4B223DFC" w14:textId="77777777" w:rsidR="00962E65" w:rsidRDefault="00962E65" w:rsidP="00962E6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7BB0DCC9" w14:textId="77777777" w:rsidR="00962E65" w:rsidRDefault="00962E65" w:rsidP="00962E6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Team Player</w:t>
      </w:r>
    </w:p>
    <w:p w14:paraId="4B130EF8" w14:textId="77777777" w:rsidR="00962E65" w:rsidRPr="003555D4" w:rsidRDefault="00962E65" w:rsidP="00962E65">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Computer database and productivity software skills required </w:t>
      </w:r>
    </w:p>
    <w:p w14:paraId="353214FD" w14:textId="77777777" w:rsidR="00962E65" w:rsidRPr="003555D4" w:rsidRDefault="00962E65" w:rsidP="00962E65">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Proven history of successfully training employees in a variety of departments </w:t>
      </w:r>
    </w:p>
    <w:p w14:paraId="5D5C0008" w14:textId="77777777" w:rsidR="00962E65" w:rsidRPr="003555D4" w:rsidRDefault="00962E65" w:rsidP="00962E65">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Strong understanding of sales and customer service techniques </w:t>
      </w:r>
    </w:p>
    <w:p w14:paraId="2D7A0FBE" w14:textId="77777777" w:rsidR="00962E65" w:rsidRPr="005E65C8" w:rsidRDefault="00962E65" w:rsidP="00962E65">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Demonstrated ability to maintain and work within a budget </w:t>
      </w:r>
    </w:p>
    <w:p w14:paraId="3EBAC7E3" w14:textId="77777777" w:rsidR="00962E65" w:rsidRDefault="00962E65" w:rsidP="00962E65"/>
    <w:p w14:paraId="1E931D78" w14:textId="77777777" w:rsidR="00962E65" w:rsidRDefault="00962E65" w:rsidP="00962E65"/>
    <w:p w14:paraId="0CDE3B72" w14:textId="77777777" w:rsidR="00962E65" w:rsidRDefault="00962E65" w:rsidP="00962E65"/>
    <w:p w14:paraId="449B3664" w14:textId="77777777" w:rsidR="00962E65" w:rsidRDefault="00962E65" w:rsidP="00962E65"/>
    <w:p w14:paraId="11827A17" w14:textId="77777777" w:rsidR="00962E65" w:rsidRDefault="00962E65" w:rsidP="00962E65"/>
    <w:p w14:paraId="55927D13" w14:textId="77777777" w:rsidR="00962E65" w:rsidRDefault="00962E65" w:rsidP="00962E65"/>
    <w:p w14:paraId="6FD52EFF" w14:textId="77777777" w:rsidR="00962E65" w:rsidRDefault="00962E65" w:rsidP="00962E65"/>
    <w:p w14:paraId="6078D875" w14:textId="77777777" w:rsidR="00962E65" w:rsidRDefault="00962E65" w:rsidP="00962E65"/>
    <w:p w14:paraId="1714E908" w14:textId="77777777" w:rsidR="00962E65" w:rsidRDefault="00962E65" w:rsidP="00962E65"/>
    <w:p w14:paraId="183C9A4C" w14:textId="77777777" w:rsidR="00962E65" w:rsidRDefault="00962E65" w:rsidP="00962E65"/>
    <w:p w14:paraId="67F80689" w14:textId="77777777" w:rsidR="00881250" w:rsidRDefault="00881250"/>
    <w:sectPr w:rsidR="00881250"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447BBD"/>
    <w:multiLevelType w:val="multilevel"/>
    <w:tmpl w:val="A07A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65"/>
    <w:rsid w:val="00064219"/>
    <w:rsid w:val="00114433"/>
    <w:rsid w:val="00423B60"/>
    <w:rsid w:val="00881250"/>
    <w:rsid w:val="00962E65"/>
    <w:rsid w:val="00B86E81"/>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58DC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E65"/>
    <w:pPr>
      <w:ind w:left="720"/>
      <w:contextualSpacing/>
    </w:pPr>
  </w:style>
  <w:style w:type="paragraph" w:styleId="NormalWeb">
    <w:name w:val="Normal (Web)"/>
    <w:basedOn w:val="Normal"/>
    <w:uiPriority w:val="99"/>
    <w:semiHidden/>
    <w:unhideWhenUsed/>
    <w:rsid w:val="00962E65"/>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1144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E65"/>
    <w:pPr>
      <w:ind w:left="720"/>
      <w:contextualSpacing/>
    </w:pPr>
  </w:style>
  <w:style w:type="paragraph" w:styleId="NormalWeb">
    <w:name w:val="Normal (Web)"/>
    <w:basedOn w:val="Normal"/>
    <w:uiPriority w:val="99"/>
    <w:semiHidden/>
    <w:unhideWhenUsed/>
    <w:rsid w:val="00962E65"/>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114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547</Words>
  <Characters>3124</Characters>
  <Application>Microsoft Macintosh Word</Application>
  <DocSecurity>0</DocSecurity>
  <Lines>26</Lines>
  <Paragraphs>7</Paragraphs>
  <ScaleCrop>false</ScaleCrop>
  <Company>Another Way Holdings, LLC</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2021-03-24T16:54:00Z</dcterms:created>
  <dcterms:modified xsi:type="dcterms:W3CDTF">2021-03-24T17:32:00Z</dcterms:modified>
</cp:coreProperties>
</file>